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0" w:rsidRDefault="005D6940" w:rsidP="005D6940">
      <w:pPr>
        <w:widowControl w:val="0"/>
        <w:autoSpaceDE w:val="0"/>
        <w:autoSpaceDN w:val="0"/>
        <w:ind w:left="708" w:firstLine="708"/>
        <w:contextualSpacing/>
        <w:jc w:val="right"/>
        <w:outlineLvl w:val="1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7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2375"/>
      </w:tblGrid>
      <w:tr w:rsidR="005D6940" w:rsidRPr="008A275B" w:rsidTr="00EC1B4B">
        <w:tc>
          <w:tcPr>
            <w:tcW w:w="6488" w:type="dxa"/>
            <w:shd w:val="clear" w:color="auto" w:fill="auto"/>
          </w:tcPr>
          <w:p w:rsidR="005D6940" w:rsidRPr="008A275B" w:rsidRDefault="005D6940" w:rsidP="00EC1B4B">
            <w:pPr>
              <w:widowControl w:val="0"/>
              <w:autoSpaceDE w:val="0"/>
              <w:autoSpaceDN w:val="0"/>
              <w:contextualSpacing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5D6940" w:rsidRPr="008A275B" w:rsidRDefault="005D6940" w:rsidP="00EC1B4B">
            <w:pPr>
              <w:widowControl w:val="0"/>
              <w:autoSpaceDE w:val="0"/>
              <w:autoSpaceDN w:val="0"/>
              <w:contextualSpacing/>
              <w:outlineLvl w:val="1"/>
              <w:rPr>
                <w:sz w:val="28"/>
                <w:szCs w:val="28"/>
              </w:rPr>
            </w:pPr>
            <w:r w:rsidRPr="008A275B">
              <w:rPr>
                <w:sz w:val="28"/>
                <w:szCs w:val="28"/>
              </w:rPr>
              <w:t>Приложение № 2</w:t>
            </w:r>
          </w:p>
          <w:p w:rsidR="005D6940" w:rsidRPr="008A275B" w:rsidRDefault="005D6940" w:rsidP="00EC1B4B">
            <w:pPr>
              <w:widowControl w:val="0"/>
              <w:autoSpaceDE w:val="0"/>
              <w:autoSpaceDN w:val="0"/>
              <w:contextualSpacing/>
              <w:outlineLvl w:val="1"/>
              <w:rPr>
                <w:sz w:val="28"/>
                <w:szCs w:val="28"/>
              </w:rPr>
            </w:pPr>
          </w:p>
          <w:p w:rsidR="005D6940" w:rsidRPr="008A275B" w:rsidRDefault="005D6940" w:rsidP="00EC1B4B">
            <w:pPr>
              <w:widowControl w:val="0"/>
              <w:autoSpaceDE w:val="0"/>
              <w:autoSpaceDN w:val="0"/>
              <w:contextualSpacing/>
              <w:outlineLvl w:val="1"/>
              <w:rPr>
                <w:sz w:val="28"/>
                <w:szCs w:val="28"/>
              </w:rPr>
            </w:pPr>
            <w:r w:rsidRPr="008A275B">
              <w:rPr>
                <w:sz w:val="28"/>
                <w:szCs w:val="28"/>
              </w:rPr>
              <w:t>к Порядку</w:t>
            </w:r>
          </w:p>
        </w:tc>
      </w:tr>
    </w:tbl>
    <w:p w:rsidR="005D6940" w:rsidRDefault="005D6940" w:rsidP="005D6940">
      <w:pPr>
        <w:widowControl w:val="0"/>
        <w:autoSpaceDE w:val="0"/>
        <w:autoSpaceDN w:val="0"/>
        <w:ind w:left="708" w:firstLine="708"/>
        <w:contextualSpacing/>
        <w:jc w:val="right"/>
        <w:outlineLvl w:val="1"/>
        <w:rPr>
          <w:sz w:val="28"/>
          <w:szCs w:val="28"/>
        </w:rPr>
      </w:pPr>
    </w:p>
    <w:p w:rsidR="005D6940" w:rsidRPr="003838A5" w:rsidRDefault="005D6940" w:rsidP="005D69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6940" w:rsidRPr="007A4368" w:rsidRDefault="005D6940" w:rsidP="005D69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63"/>
      <w:bookmarkEnd w:id="1"/>
      <w:r w:rsidRPr="007A4368">
        <w:rPr>
          <w:b/>
          <w:sz w:val="28"/>
          <w:szCs w:val="28"/>
        </w:rPr>
        <w:t>СПРАВКА</w:t>
      </w:r>
    </w:p>
    <w:p w:rsidR="005D6940" w:rsidRPr="004A44B6" w:rsidRDefault="005D6940" w:rsidP="005D69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4B6">
        <w:rPr>
          <w:b/>
          <w:sz w:val="28"/>
          <w:szCs w:val="28"/>
        </w:rPr>
        <w:t>о количестве выполненных авиаперевозчиком ави</w:t>
      </w:r>
      <w:r>
        <w:rPr>
          <w:b/>
          <w:sz w:val="28"/>
          <w:szCs w:val="28"/>
        </w:rPr>
        <w:t>а</w:t>
      </w:r>
      <w:r w:rsidRPr="004A44B6">
        <w:rPr>
          <w:b/>
          <w:sz w:val="28"/>
          <w:szCs w:val="28"/>
        </w:rPr>
        <w:t>рейсов</w:t>
      </w:r>
    </w:p>
    <w:p w:rsidR="005D6940" w:rsidRPr="004A44B6" w:rsidRDefault="005D6940" w:rsidP="005D69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4B6">
        <w:rPr>
          <w:b/>
          <w:sz w:val="28"/>
          <w:szCs w:val="28"/>
        </w:rPr>
        <w:t>региональных воздушных перевозок пассажиров</w:t>
      </w:r>
    </w:p>
    <w:p w:rsidR="005D6940" w:rsidRPr="004A44B6" w:rsidRDefault="005D6940" w:rsidP="005D69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4B6">
        <w:rPr>
          <w:b/>
          <w:sz w:val="28"/>
          <w:szCs w:val="28"/>
        </w:rPr>
        <w:t>по субсид</w:t>
      </w:r>
      <w:r>
        <w:rPr>
          <w:b/>
          <w:sz w:val="28"/>
          <w:szCs w:val="28"/>
        </w:rPr>
        <w:t>ируемым маршрутам</w:t>
      </w:r>
    </w:p>
    <w:p w:rsidR="005D6940" w:rsidRPr="004A44B6" w:rsidRDefault="005D6940" w:rsidP="005D69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</w:t>
      </w:r>
    </w:p>
    <w:p w:rsidR="005D6940" w:rsidRPr="003838A5" w:rsidRDefault="005D6940" w:rsidP="005D69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2721"/>
        <w:gridCol w:w="2721"/>
      </w:tblGrid>
      <w:tr w:rsidR="005D6940" w:rsidRPr="003838A5" w:rsidTr="00EC1B4B">
        <w:tc>
          <w:tcPr>
            <w:tcW w:w="567" w:type="dxa"/>
          </w:tcPr>
          <w:p w:rsidR="005D6940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3838A5">
              <w:rPr>
                <w:sz w:val="28"/>
                <w:szCs w:val="28"/>
              </w:rPr>
              <w:t>п</w:t>
            </w:r>
            <w:proofErr w:type="gramEnd"/>
            <w:r w:rsidRPr="003838A5">
              <w:rPr>
                <w:sz w:val="28"/>
                <w:szCs w:val="28"/>
              </w:rPr>
              <w:t>/п</w:t>
            </w:r>
          </w:p>
        </w:tc>
        <w:tc>
          <w:tcPr>
            <w:tcW w:w="306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 xml:space="preserve">Наименование маршрута </w:t>
            </w:r>
            <w:r>
              <w:rPr>
                <w:sz w:val="28"/>
                <w:szCs w:val="28"/>
              </w:rPr>
              <w:t xml:space="preserve">региональных </w:t>
            </w:r>
            <w:r w:rsidRPr="003838A5">
              <w:rPr>
                <w:sz w:val="28"/>
                <w:szCs w:val="28"/>
              </w:rPr>
              <w:t>воздушных перевозок</w:t>
            </w:r>
            <w:r>
              <w:rPr>
                <w:sz w:val="28"/>
                <w:szCs w:val="28"/>
              </w:rPr>
              <w:t xml:space="preserve"> пассажиров по субсидируемым маршрутам</w:t>
            </w: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авиа</w:t>
            </w:r>
            <w:r w:rsidRPr="003838A5">
              <w:rPr>
                <w:sz w:val="28"/>
                <w:szCs w:val="28"/>
              </w:rPr>
              <w:t>рейсов</w:t>
            </w: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>Сумма субсидии</w:t>
            </w:r>
          </w:p>
        </w:tc>
      </w:tr>
      <w:tr w:rsidR="005D6940" w:rsidRPr="003838A5" w:rsidTr="00EC1B4B">
        <w:tc>
          <w:tcPr>
            <w:tcW w:w="567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D6940" w:rsidRPr="003838A5" w:rsidTr="00EC1B4B">
        <w:tc>
          <w:tcPr>
            <w:tcW w:w="567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D6940" w:rsidRPr="003838A5" w:rsidRDefault="005D6940" w:rsidP="005D69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166"/>
      </w:tblGrid>
      <w:tr w:rsidR="005D6940" w:rsidRPr="003838A5" w:rsidTr="00EC1B4B">
        <w:tc>
          <w:tcPr>
            <w:tcW w:w="1905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>Приложение:</w:t>
            </w:r>
          </w:p>
        </w:tc>
        <w:tc>
          <w:tcPr>
            <w:tcW w:w="7166" w:type="dxa"/>
          </w:tcPr>
          <w:p w:rsidR="005D6940" w:rsidRPr="003838A5" w:rsidRDefault="005D6940" w:rsidP="005D69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>Реестр перевозочных документов, подт</w:t>
            </w:r>
            <w:r>
              <w:rPr>
                <w:sz w:val="28"/>
                <w:szCs w:val="28"/>
              </w:rPr>
              <w:t xml:space="preserve">верждающих выполнение </w:t>
            </w:r>
            <w:r w:rsidRPr="003838A5">
              <w:rPr>
                <w:sz w:val="28"/>
                <w:szCs w:val="28"/>
              </w:rPr>
              <w:t xml:space="preserve">перевозок </w:t>
            </w:r>
            <w:r>
              <w:rPr>
                <w:sz w:val="28"/>
                <w:szCs w:val="28"/>
              </w:rPr>
              <w:t xml:space="preserve">пассажиров по субсидируемым маршрутам </w:t>
            </w:r>
            <w:r w:rsidRPr="003838A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среднему</w:t>
            </w:r>
            <w:r w:rsidRPr="003838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размеру </w:t>
            </w:r>
            <w:r w:rsidRPr="003838A5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а</w:t>
            </w:r>
            <w:r w:rsidRPr="003838A5">
              <w:rPr>
                <w:sz w:val="28"/>
                <w:szCs w:val="28"/>
              </w:rPr>
              <w:t xml:space="preserve"> на</w:t>
            </w:r>
            <w:r w:rsidRPr="003838A5">
              <w:rPr>
                <w:color w:val="000000"/>
                <w:sz w:val="28"/>
                <w:szCs w:val="28"/>
              </w:rPr>
              <w:t>___ л. в ____ экз.</w:t>
            </w:r>
          </w:p>
          <w:p w:rsidR="005D6940" w:rsidRPr="003838A5" w:rsidRDefault="005D6940" w:rsidP="005D69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субсидии за отчетный месяц 2023 года на ___л.</w:t>
            </w:r>
            <w:r w:rsidRPr="003838A5">
              <w:rPr>
                <w:color w:val="000000"/>
                <w:sz w:val="28"/>
                <w:szCs w:val="28"/>
              </w:rPr>
              <w:t xml:space="preserve"> в ___экз.</w:t>
            </w:r>
          </w:p>
        </w:tc>
      </w:tr>
      <w:tr w:rsidR="005D6940" w:rsidRPr="003838A5" w:rsidTr="00EC1B4B">
        <w:tc>
          <w:tcPr>
            <w:tcW w:w="1905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D6940" w:rsidRPr="003838A5" w:rsidTr="00EC1B4B">
        <w:tc>
          <w:tcPr>
            <w:tcW w:w="1905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7166" w:type="dxa"/>
          </w:tcPr>
          <w:p w:rsidR="005D6940" w:rsidRPr="003838A5" w:rsidRDefault="005D6940" w:rsidP="00EC1B4B">
            <w:pPr>
              <w:widowControl w:val="0"/>
              <w:autoSpaceDE w:val="0"/>
              <w:autoSpaceDN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    ________________________</w:t>
            </w:r>
          </w:p>
        </w:tc>
      </w:tr>
      <w:tr w:rsidR="005D6940" w:rsidRPr="003838A5" w:rsidTr="00EC1B4B">
        <w:tc>
          <w:tcPr>
            <w:tcW w:w="9071" w:type="dxa"/>
            <w:gridSpan w:val="2"/>
          </w:tcPr>
          <w:p w:rsidR="005D6940" w:rsidRDefault="005D6940" w:rsidP="00EC1B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(руководитель                 (подпись)               (фамилия, имя, отчество)</w:t>
            </w:r>
            <w:proofErr w:type="gramEnd"/>
          </w:p>
          <w:p w:rsidR="005D6940" w:rsidRDefault="005D6940" w:rsidP="00EC1B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авиаперевозчика или                                      (последнее при наличии)</w:t>
            </w:r>
          </w:p>
          <w:p w:rsidR="005D6940" w:rsidRPr="003838A5" w:rsidRDefault="005D6940" w:rsidP="00EC1B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указанное им лицо)</w:t>
            </w:r>
          </w:p>
        </w:tc>
      </w:tr>
      <w:tr w:rsidR="005D6940" w:rsidRPr="00702CD0" w:rsidTr="00EC1B4B">
        <w:tc>
          <w:tcPr>
            <w:tcW w:w="9071" w:type="dxa"/>
            <w:gridSpan w:val="2"/>
          </w:tcPr>
          <w:p w:rsidR="005D6940" w:rsidRDefault="005D6940" w:rsidP="00EC1B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38A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3838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3838A5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5D6940" w:rsidRPr="00702CD0" w:rsidTr="00EC1B4B">
        <w:tc>
          <w:tcPr>
            <w:tcW w:w="1905" w:type="dxa"/>
          </w:tcPr>
          <w:p w:rsidR="005D6940" w:rsidRPr="00702CD0" w:rsidRDefault="005D6940" w:rsidP="00EC1B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5D6940" w:rsidRDefault="005D6940" w:rsidP="00EC1B4B">
            <w:pPr>
              <w:widowControl w:val="0"/>
              <w:autoSpaceDE w:val="0"/>
              <w:autoSpaceDN w:val="0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5D6940" w:rsidRDefault="005D6940" w:rsidP="005D6940">
      <w:pPr>
        <w:spacing w:line="7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76788" w:rsidRDefault="00876788"/>
    <w:sectPr w:rsidR="0087678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0" w:rsidRDefault="005D6940" w:rsidP="005D6940">
      <w:r>
        <w:separator/>
      </w:r>
    </w:p>
  </w:endnote>
  <w:endnote w:type="continuationSeparator" w:id="0">
    <w:p w:rsidR="005D6940" w:rsidRDefault="005D6940" w:rsidP="005D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0" w:rsidRDefault="005D6940" w:rsidP="005D6940">
      <w:r>
        <w:separator/>
      </w:r>
    </w:p>
  </w:footnote>
  <w:footnote w:type="continuationSeparator" w:id="0">
    <w:p w:rsidR="005D6940" w:rsidRDefault="005D6940" w:rsidP="005D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86104"/>
      <w:docPartObj>
        <w:docPartGallery w:val="Page Numbers (Top of Page)"/>
        <w:docPartUnique/>
      </w:docPartObj>
    </w:sdtPr>
    <w:sdtContent>
      <w:p w:rsidR="005D6940" w:rsidRDefault="005D69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8</w:t>
        </w:r>
      </w:p>
    </w:sdtContent>
  </w:sdt>
  <w:p w:rsidR="005D6940" w:rsidRDefault="005D69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02C9"/>
    <w:multiLevelType w:val="hybridMultilevel"/>
    <w:tmpl w:val="32C6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0"/>
    <w:rsid w:val="005D6940"/>
    <w:rsid w:val="008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6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9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6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9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2023-09-20T08:53:00Z</dcterms:created>
  <dcterms:modified xsi:type="dcterms:W3CDTF">2023-09-20T08:53:00Z</dcterms:modified>
</cp:coreProperties>
</file>